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ผลการดำเนินงานและการวิเคราะห์ผล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bookmarkStart w:id="0" w:name="_GoBack"/>
      <w:bookmarkEnd w:id="0"/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ดำเนินงานและผลการวิเคราะห์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นำข้อมูลมาเก็บไว้ใน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และนำลักษณะอาการไปตัดคำโดยใช้โปรแกรมตัดคำ </w:t>
      </w:r>
      <w:r w:rsidRPr="00722DB7">
        <w:rPr>
          <w:rFonts w:ascii="TH SarabunPSK" w:hAnsi="TH SarabunPSK" w:cs="TH SarabunPSK"/>
          <w:sz w:val="32"/>
          <w:szCs w:val="32"/>
        </w:rPr>
        <w:t xml:space="preserve">THSplitLib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หลังจากนั้นนำมาใส่ลงในโปรแกรม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629D9A7" wp14:editId="3988B2F9">
            <wp:extent cx="5274310" cy="2829560"/>
            <wp:effectExtent l="0" t="0" r="2540" b="889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5340" w:rsidRPr="00722DB7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คำที่ตัดใส่ลงไปในโปรแกรม</w:t>
      </w:r>
      <w:r w:rsidRPr="00722DB7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22DB7">
        <w:rPr>
          <w:rFonts w:ascii="TH SarabunPSK" w:hAnsi="TH SarabunPSK" w:cs="TH SarabunPSK"/>
          <w:sz w:val="32"/>
          <w:szCs w:val="32"/>
        </w:rPr>
        <w:t xml:space="preserve">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C67A4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164F3A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นำข้อมูลคำที่ตัดแล้ว ที่เป็นไฟล์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554990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F4E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43.7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tpsde+AAAAAKAQAADwAAAGRycy9kb3du&#10;cmV2LnhtbEyPTU+DQBRF9yb+h8kzcWcHCrGVMjTWxrhsCo3rKfMK1PlAZmjRX+9zpcuXe3Lvefl6&#10;MppdcPCdswLiWQQMbe1UZxsBh+r1YQnMB2mV1M6igC/0sC5ub3KZKXe1e7yUoWFUYn0mBbQh9Bnn&#10;vm7RSD9zPVrKTm4wMtA5NFwN8krlRvN5FD1yIztLC63s8aXF+qMcjYDdbrs9v7+N303ZbT7xoM/9&#10;pqqEuL+bnlfAAk7hD4ZffVKHgpyObrTKMy0gjZcxoQIWTwtgBKRpkgA7EjmPEuBFzv+/UPw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tpsde+AAAAAK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24536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7314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F178FE1" wp14:editId="1600D481">
            <wp:extent cx="5274310" cy="360426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1B6CE8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5615940</wp:posOffset>
                </wp:positionH>
                <wp:positionV relativeFrom="paragraph">
                  <wp:posOffset>638175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7881C" id="ลูกศร: ขวา 6" o:spid="_x0000_s1026" type="#_x0000_t13" style="position:absolute;margin-left:442.2pt;margin-top:50.2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1n0ykeIAAAAL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="003438F9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3794760</wp:posOffset>
                </wp:positionH>
                <wp:positionV relativeFrom="paragraph">
                  <wp:posOffset>982345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FB818" id="ลูกศร: ขวา 6" o:spid="_x0000_s1026" type="#_x0000_t13" style="position:absolute;margin-left:298.8pt;margin-top:77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xzCU6+AAAAALAQAADwAAAGRycy9kb3du&#10;cmV2LnhtbEyPwU7DMBBE70j8g7VI3KgNpWkV4lSUCnGsSCrObrwkKfE6xE4b+HqWExx35ml2JltP&#10;rhMnHELrScPtTIFAqrxtqdawL59vViBCNGRN5wk1fGGAdX55kZnU+jO94qmIteAQCqnR0MTYp1KG&#10;qkFnwsz3SOy9+8GZyOdQSzuYM4e7Tt4plUhnWuIPjenxqcHqoxidht1uuz2+vYzfddFuPnHfHftN&#10;WWp9fTU9PoCIOMU/GH7rc3XIudPBj2SD6DQkajFnlI37JY9iIpmrBYgDK6tlAjLP5P8N+Q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xzCU6+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t xml:space="preserve"> </w: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2124075"/>
            <wp:effectExtent l="0" t="0" r="254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3158490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CF16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37715"/>
            <wp:effectExtent l="19050" t="19050" r="21590" b="1968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F2D7068" wp14:editId="3E997BDD">
            <wp:extent cx="5274310" cy="3719195"/>
            <wp:effectExtent l="19050" t="19050" r="21590" b="146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2118360</wp:posOffset>
                </wp:positionH>
                <wp:positionV relativeFrom="paragraph">
                  <wp:posOffset>1872615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83EF" id="ลูกศร: ขวา 6" o:spid="_x0000_s1026" type="#_x0000_t13" style="position:absolute;margin-left:166.8pt;margin-top:147.4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lRA/++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292100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0E6788" w:rsidRPr="00722DB7" w:rsidRDefault="000E6788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502920</wp:posOffset>
                </wp:positionH>
                <wp:positionV relativeFrom="paragraph">
                  <wp:posOffset>612140</wp:posOffset>
                </wp:positionV>
                <wp:extent cx="283842" cy="172721"/>
                <wp:effectExtent l="0" t="1905" r="38735" b="3873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0A3A" id="ลูกศร: ขวา 6" o:spid="_x0000_s1026" type="#_x0000_t13" style="position:absolute;margin-left:39.6pt;margin-top:48.2pt;width:22.35pt;height:13.6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3002915"/>
            <wp:effectExtent l="19050" t="19050" r="21590" b="260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D0258" w:rsidRPr="00722DB7" w:rsidRDefault="00DD0258" w:rsidP="00957E25">
      <w:pPr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7E25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159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260C504" wp14:editId="42686784">
            <wp:extent cx="5274310" cy="388620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7991"/>
                    <a:stretch/>
                  </pic:blipFill>
                  <pic:spPr bwMode="auto"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603885</wp:posOffset>
                </wp:positionH>
                <wp:positionV relativeFrom="paragraph">
                  <wp:posOffset>359410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47.55pt;margin-top:28.3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AmaN7x3QAA&#10;AAkBAAAPAAAAAAAAAAAAAAAAANcEAABkcnMvZG93bnJldi54bWxQSwUGAAAAAAQABADzAAAA4QUA&#10;AAAA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2256155</wp:posOffset>
                </wp:positionH>
                <wp:positionV relativeFrom="paragraph">
                  <wp:posOffset>1543685</wp:posOffset>
                </wp:positionV>
                <wp:extent cx="914400" cy="353695"/>
                <wp:effectExtent l="0" t="0" r="0" b="825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ผลเมื่อทำการคูณค่าน้ำหนักแต่ละคลาส</w:t>
                            </w:r>
                          </w:p>
                          <w:p w:rsidR="002267AC" w:rsidRPr="009C340B" w:rsidRDefault="002267AC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177.65pt;margin-top:121.55pt;width:1in;height:27.85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" filled="f" stroked="f">
                <v:textbox>
                  <w:txbxContent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ผลเมื่อทำการคูณค่าน้ำหนักแต่ละคลาส</w:t>
                      </w:r>
                    </w:p>
                    <w:p w:rsidR="002267AC" w:rsidRPr="009C340B" w:rsidRDefault="002267AC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1957705</wp:posOffset>
                </wp:positionH>
                <wp:positionV relativeFrom="paragraph">
                  <wp:posOffset>1627505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F59C" id="ลูกศร: ขวา 6" o:spid="_x0000_s1026" type="#_x0000_t13" style="position:absolute;margin-left:154.15pt;margin-top:128.1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B022A8" wp14:editId="5E2E8270">
                <wp:simplePos x="0" y="0"/>
                <wp:positionH relativeFrom="margin">
                  <wp:posOffset>434199</wp:posOffset>
                </wp:positionH>
                <wp:positionV relativeFrom="paragraph">
                  <wp:posOffset>460516</wp:posOffset>
                </wp:positionV>
                <wp:extent cx="233680" cy="125449"/>
                <wp:effectExtent l="16192" t="2858" r="30163" b="30162"/>
                <wp:wrapNone/>
                <wp:docPr id="3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3680" cy="1254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4632" id="ลูกศร: ขวา 6" o:spid="_x0000_s1026" type="#_x0000_t13" style="position:absolute;margin-left:34.2pt;margin-top:36.25pt;width:18.4pt;height:9.9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984250</wp:posOffset>
                </wp:positionH>
                <wp:positionV relativeFrom="paragraph">
                  <wp:posOffset>713105</wp:posOffset>
                </wp:positionV>
                <wp:extent cx="851647" cy="1954306"/>
                <wp:effectExtent l="0" t="0" r="24765" b="2730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CAFB6" id="สี่เหลี่ยมผืนผ้า 104" o:spid="_x0000_s1026" style="position:absolute;margin-left:77.5pt;margin-top:56.15pt;width:67.05pt;height:153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83820</wp:posOffset>
                </wp:positionH>
                <wp:positionV relativeFrom="paragraph">
                  <wp:posOffset>713105</wp:posOffset>
                </wp:positionV>
                <wp:extent cx="887394" cy="1954306"/>
                <wp:effectExtent l="0" t="0" r="27305" b="27305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394" cy="19543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F0042" id="สี่เหลี่ยมผืนผ้า 103" o:spid="_x0000_s1026" style="position:absolute;margin-left:6.6pt;margin-top:56.15pt;width:69.85pt;height:15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397D63" wp14:editId="1E8BF9F0">
            <wp:extent cx="5274310" cy="2818130"/>
            <wp:effectExtent l="0" t="0" r="2540" b="1270"/>
            <wp:docPr id="36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8926082B-F219-44A8-B984-D9C9E16B02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8926082B-F219-44A8-B984-D9C9E16B02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000"/>
                    <a:stretch/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53492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AE61F3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70446A4" wp14:editId="7EE53C9D">
            <wp:extent cx="5274310" cy="2964180"/>
            <wp:effectExtent l="0" t="0" r="2540" b="762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1021"/>
        <w:gridCol w:w="1956"/>
        <w:gridCol w:w="851"/>
        <w:gridCol w:w="1417"/>
      </w:tblGrid>
      <w:tr w:rsidR="004F4420" w:rsidRPr="00722DB7" w:rsidTr="004F4420">
        <w:trPr>
          <w:jc w:val="center"/>
        </w:trPr>
        <w:tc>
          <w:tcPr>
            <w:tcW w:w="2830" w:type="dxa"/>
          </w:tcPr>
          <w:p w:rsidR="004F4420" w:rsidRPr="00722DB7" w:rsidRDefault="004F4420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Model</w:t>
            </w:r>
          </w:p>
        </w:tc>
        <w:tc>
          <w:tcPr>
            <w:tcW w:w="1021" w:type="dxa"/>
          </w:tcPr>
          <w:p w:rsidR="004F4420" w:rsidRPr="00722DB7" w:rsidRDefault="004F4420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Accuracy</w:t>
            </w:r>
          </w:p>
        </w:tc>
        <w:tc>
          <w:tcPr>
            <w:tcW w:w="1956" w:type="dxa"/>
          </w:tcPr>
          <w:p w:rsidR="004F4420" w:rsidRPr="00722DB7" w:rsidRDefault="004F4420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4F4420">
              <w:rPr>
                <w:sz w:val="30"/>
                <w:szCs w:val="32"/>
              </w:rPr>
              <w:t>standard deviation</w:t>
            </w:r>
          </w:p>
        </w:tc>
        <w:tc>
          <w:tcPr>
            <w:tcW w:w="851" w:type="dxa"/>
          </w:tcPr>
          <w:p w:rsidR="004F4420" w:rsidRPr="004F4420" w:rsidRDefault="004F4420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Gains</w:t>
            </w:r>
          </w:p>
        </w:tc>
        <w:tc>
          <w:tcPr>
            <w:tcW w:w="1417" w:type="dxa"/>
          </w:tcPr>
          <w:p w:rsidR="004F4420" w:rsidRDefault="004F4420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Total Time</w:t>
            </w:r>
          </w:p>
        </w:tc>
      </w:tr>
      <w:tr w:rsidR="002558A1" w:rsidRPr="00722DB7" w:rsidTr="004F4420">
        <w:trPr>
          <w:jc w:val="center"/>
        </w:trPr>
        <w:tc>
          <w:tcPr>
            <w:tcW w:w="2830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Support Vector Machine</w:t>
            </w:r>
          </w:p>
        </w:tc>
        <w:tc>
          <w:tcPr>
            <w:tcW w:w="102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956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85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10s</w:t>
            </w:r>
          </w:p>
        </w:tc>
      </w:tr>
      <w:tr w:rsidR="004F4420" w:rsidRPr="00722DB7" w:rsidTr="004F4420">
        <w:trPr>
          <w:jc w:val="center"/>
        </w:trPr>
        <w:tc>
          <w:tcPr>
            <w:tcW w:w="2830" w:type="dxa"/>
          </w:tcPr>
          <w:p w:rsidR="004F4420" w:rsidRPr="00722DB7" w:rsidRDefault="002558A1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Deep Lear</w:t>
            </w:r>
            <w:r w:rsidR="00F02358">
              <w:rPr>
                <w:sz w:val="30"/>
                <w:szCs w:val="32"/>
              </w:rPr>
              <w:t>ning</w:t>
            </w:r>
          </w:p>
        </w:tc>
        <w:tc>
          <w:tcPr>
            <w:tcW w:w="102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956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85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417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5s</w:t>
            </w:r>
          </w:p>
        </w:tc>
      </w:tr>
      <w:tr w:rsidR="002558A1" w:rsidRPr="00722DB7" w:rsidTr="004F4420">
        <w:trPr>
          <w:jc w:val="center"/>
        </w:trPr>
        <w:tc>
          <w:tcPr>
            <w:tcW w:w="2830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Decision Tree</w:t>
            </w:r>
          </w:p>
        </w:tc>
        <w:tc>
          <w:tcPr>
            <w:tcW w:w="102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956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851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417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3s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Pr="00F02358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5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84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และใช้เวลาในการรันขอมูลเท่ากับ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3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AE61F3" w:rsidRPr="00722DB7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1.หน้าแรก 2. หน้าพยากรณ์อาการ ซึ่งเป็นส่วนการทำงานหลักของเว็บไซต์ใช้สำหรับพยากรณ์ความเสี่ยง 3. หน้าสาระความรู้ 4.หน้าโรงพยาบาล 5.หน้าเกี่ยวกับเว็บไซต์ 6. หน้าแหล่งอ้างอิง 7. หน้า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>และ 8.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 พยากรณ์อาการภาวะซึมเศร้า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ไม่มีความเสี่ยง 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เสี่ยงน้อย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 เสี่ยงปานกลาง 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มาก 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73C8F93" wp14:editId="4260E908">
            <wp:extent cx="5274310" cy="2593340"/>
            <wp:effectExtent l="0" t="0" r="254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206E15" w:rsidRPr="00722DB7" w:rsidRDefault="00206E1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617035" w:rsidRDefault="00617035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 w:hint="cs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CD6FD6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D6FD6" w:rsidRPr="00722DB7" w:rsidRDefault="00CD6FD6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D6FD6" w:rsidRPr="00722DB7" w:rsidRDefault="00CD6FD6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CD6FD6" w:rsidRPr="00722DB7" w:rsidRDefault="00CD6FD6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2E1506" w:rsidRPr="00722DB7" w:rsidRDefault="002E1506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4D2654" w:rsidRDefault="004D2654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FD452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617035" w:rsidRPr="00722DB7" w:rsidRDefault="00FD452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  <w:r w:rsidRPr="00722DB7">
              <w:rPr>
                <w:sz w:val="32"/>
                <w:szCs w:val="32"/>
                <w:cs/>
              </w:rPr>
              <w:t>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617035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617035" w:rsidRPr="00722DB7" w:rsidRDefault="00B21CB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B21CBD" w:rsidRPr="00722DB7" w:rsidTr="00590B2D">
        <w:tc>
          <w:tcPr>
            <w:tcW w:w="536" w:type="dxa"/>
          </w:tcPr>
          <w:p w:rsidR="00B21CBD" w:rsidRPr="00722DB7" w:rsidRDefault="00B21CBD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1CBD" w:rsidRPr="00722DB7" w:rsidRDefault="00B21CBD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B21CBD" w:rsidRPr="00722DB7" w:rsidRDefault="00B21CBD" w:rsidP="00590B2D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617035" w:rsidRPr="00722DB7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4D2654" w:rsidRDefault="004D2654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4D2654" w:rsidRDefault="004D2654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4D2654" w:rsidRPr="00722DB7" w:rsidRDefault="004D2654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p w:rsidR="0056255A" w:rsidRPr="00722DB7" w:rsidRDefault="0056255A" w:rsidP="00F02358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56255A" w:rsidRPr="00722DB7" w:rsidRDefault="0056255A" w:rsidP="0056255A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2267AC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56255A" w:rsidRPr="00722DB7" w:rsidRDefault="0056255A" w:rsidP="0056255A">
      <w:pPr>
        <w:rPr>
          <w:rFonts w:ascii="TH SarabunPSK" w:hAnsi="TH SarabunPSK" w:cs="TH SarabunPSK"/>
          <w:cs/>
        </w:rPr>
      </w:pPr>
    </w:p>
    <w:p w:rsidR="00B23505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พอใจมาก </w:t>
            </w:r>
            <w:r w:rsidR="00FE7612" w:rsidRPr="00722DB7">
              <w:rPr>
                <w:b/>
                <w:bCs/>
                <w:sz w:val="32"/>
                <w:szCs w:val="32"/>
                <w:cs/>
              </w:rPr>
              <w:t>มีความแตกต่างกันน้อย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 w:rsidR="006A6D8B"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cs="TH SarabunPSK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cs="TH SarabunPSK"/>
          <w:szCs w:val="32"/>
        </w:rPr>
        <w:t xml:space="preserve">      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มีความแตกต่างกันน้อย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D31C91" w:rsidRDefault="00D31C91" w:rsidP="00D31C91">
      <w:pPr>
        <w:jc w:val="thaiDistribute"/>
        <w:rPr>
          <w:rFonts w:ascii="TH SarabunPSK" w:hAnsi="TH SarabunPSK" w:cs="TH SarabunPSK"/>
        </w:rPr>
      </w:pPr>
    </w:p>
    <w:p w:rsidR="004D2654" w:rsidRDefault="004D2654" w:rsidP="00D31C91">
      <w:pPr>
        <w:jc w:val="thaiDistribute"/>
        <w:rPr>
          <w:rFonts w:ascii="TH SarabunPSK" w:hAnsi="TH SarabunPSK" w:cs="TH SarabunPSK"/>
        </w:rPr>
      </w:pPr>
    </w:p>
    <w:p w:rsidR="004D2654" w:rsidRPr="00722DB7" w:rsidRDefault="004D2654" w:rsidP="00D31C91">
      <w:pPr>
        <w:jc w:val="thaiDistribute"/>
        <w:rPr>
          <w:rFonts w:ascii="TH SarabunPSK" w:hAnsi="TH SarabunPSK" w:cs="TH SarabunPSK"/>
        </w:rPr>
      </w:pPr>
    </w:p>
    <w:p w:rsidR="00D31C91" w:rsidRPr="00722DB7" w:rsidRDefault="00B23505" w:rsidP="00D31C91">
      <w:pPr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0.00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0053C1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56 ปีขึ้นไป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3.3 </w:t>
            </w: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4.2 </w:t>
            </w:r>
            <w:r w:rsidRPr="00722DB7">
              <w:rPr>
                <w:sz w:val="32"/>
                <w:szCs w:val="32"/>
                <w:cs/>
              </w:rPr>
              <w:t>นักวิชาการ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E37FB4" w:rsidRDefault="00E37FB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590B2D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Pr="00722DB7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2267AC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พอใจมากที่สุด มีความแตกต่างค่อนข้างมาก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พอใจมาก มีความแตกต่างค่อนข้างมาก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DE40AB">
      <w:pgSz w:w="11906" w:h="16838" w:code="9"/>
      <w:pgMar w:top="2160" w:right="1440" w:bottom="1440" w:left="2160" w:header="144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62A48"/>
    <w:rsid w:val="00164F3A"/>
    <w:rsid w:val="001B6CE8"/>
    <w:rsid w:val="00206E15"/>
    <w:rsid w:val="002267AC"/>
    <w:rsid w:val="002558A1"/>
    <w:rsid w:val="002B22A2"/>
    <w:rsid w:val="002D0F8A"/>
    <w:rsid w:val="002D2B5F"/>
    <w:rsid w:val="002E1506"/>
    <w:rsid w:val="00302481"/>
    <w:rsid w:val="003134D4"/>
    <w:rsid w:val="003438F9"/>
    <w:rsid w:val="0036229D"/>
    <w:rsid w:val="00387169"/>
    <w:rsid w:val="003B0DC4"/>
    <w:rsid w:val="003B78D2"/>
    <w:rsid w:val="003C19D1"/>
    <w:rsid w:val="003F243E"/>
    <w:rsid w:val="00416CDC"/>
    <w:rsid w:val="004B5964"/>
    <w:rsid w:val="004D2654"/>
    <w:rsid w:val="004D3D80"/>
    <w:rsid w:val="004F4420"/>
    <w:rsid w:val="00505A7A"/>
    <w:rsid w:val="0051302E"/>
    <w:rsid w:val="00521978"/>
    <w:rsid w:val="00541575"/>
    <w:rsid w:val="0056255A"/>
    <w:rsid w:val="00573DE2"/>
    <w:rsid w:val="00590B2D"/>
    <w:rsid w:val="005C7B8C"/>
    <w:rsid w:val="00617035"/>
    <w:rsid w:val="00670711"/>
    <w:rsid w:val="00682EA9"/>
    <w:rsid w:val="006A6D8B"/>
    <w:rsid w:val="006D4406"/>
    <w:rsid w:val="00722DB7"/>
    <w:rsid w:val="0079448A"/>
    <w:rsid w:val="0079460A"/>
    <w:rsid w:val="007C0B2E"/>
    <w:rsid w:val="007D0EE8"/>
    <w:rsid w:val="00802F22"/>
    <w:rsid w:val="008B46D0"/>
    <w:rsid w:val="008D494D"/>
    <w:rsid w:val="00937540"/>
    <w:rsid w:val="0094319D"/>
    <w:rsid w:val="00957E25"/>
    <w:rsid w:val="009930C5"/>
    <w:rsid w:val="00A50B9F"/>
    <w:rsid w:val="00A9396D"/>
    <w:rsid w:val="00AC72B2"/>
    <w:rsid w:val="00AE61F3"/>
    <w:rsid w:val="00B21CBD"/>
    <w:rsid w:val="00B23505"/>
    <w:rsid w:val="00B300D8"/>
    <w:rsid w:val="00B5527D"/>
    <w:rsid w:val="00B82AA2"/>
    <w:rsid w:val="00B95340"/>
    <w:rsid w:val="00BC018C"/>
    <w:rsid w:val="00C227E4"/>
    <w:rsid w:val="00C62ADB"/>
    <w:rsid w:val="00C67A49"/>
    <w:rsid w:val="00CD6FD6"/>
    <w:rsid w:val="00CF6384"/>
    <w:rsid w:val="00D07FE6"/>
    <w:rsid w:val="00D31C91"/>
    <w:rsid w:val="00D668D2"/>
    <w:rsid w:val="00DD0258"/>
    <w:rsid w:val="00DE40AB"/>
    <w:rsid w:val="00DF4A49"/>
    <w:rsid w:val="00DF58D4"/>
    <w:rsid w:val="00E31EE9"/>
    <w:rsid w:val="00E37FB4"/>
    <w:rsid w:val="00EC7825"/>
    <w:rsid w:val="00ED3245"/>
    <w:rsid w:val="00F02358"/>
    <w:rsid w:val="00F30BEE"/>
    <w:rsid w:val="00F3587F"/>
    <w:rsid w:val="00F41647"/>
    <w:rsid w:val="00F55A5C"/>
    <w:rsid w:val="00F60E53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6B574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37</Pages>
  <Words>4238</Words>
  <Characters>24160</Characters>
  <Application>Microsoft Office Word</Application>
  <DocSecurity>0</DocSecurity>
  <Lines>201</Lines>
  <Paragraphs>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3</cp:revision>
  <dcterms:created xsi:type="dcterms:W3CDTF">2021-01-20T08:46:00Z</dcterms:created>
  <dcterms:modified xsi:type="dcterms:W3CDTF">2021-01-21T05:56:00Z</dcterms:modified>
</cp:coreProperties>
</file>